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DD" w:rsidRDefault="00E862DD" w:rsidP="00C851EE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Cs w:val="0"/>
        </w:rPr>
        <w:t xml:space="preserve">                                                       </w:t>
      </w:r>
      <w:r w:rsidR="001D6F37">
        <w:rPr>
          <w:rFonts w:ascii="Times New Roman" w:hAnsi="Times New Roman"/>
          <w:bCs w:val="0"/>
        </w:rPr>
        <w:tab/>
      </w:r>
      <w:r w:rsidR="001D6F37">
        <w:rPr>
          <w:rFonts w:ascii="Times New Roman" w:hAnsi="Times New Roman"/>
          <w:bCs w:val="0"/>
        </w:rPr>
        <w:tab/>
      </w:r>
      <w:r w:rsidR="001D6F37">
        <w:rPr>
          <w:rFonts w:ascii="Times New Roman" w:hAnsi="Times New Roman"/>
          <w:bCs w:val="0"/>
        </w:rPr>
        <w:tab/>
      </w:r>
      <w:r w:rsidR="001D6F37">
        <w:rPr>
          <w:rFonts w:ascii="Times New Roman" w:hAnsi="Times New Roman"/>
          <w:bCs w:val="0"/>
        </w:rPr>
        <w:tab/>
      </w:r>
      <w:r w:rsidR="001D6F37">
        <w:rPr>
          <w:rFonts w:ascii="Times New Roman" w:hAnsi="Times New Roman"/>
          <w:bCs w:val="0"/>
        </w:rPr>
        <w:tab/>
      </w:r>
      <w:r w:rsidR="001D6F37">
        <w:rPr>
          <w:rFonts w:ascii="Times New Roman" w:hAnsi="Times New Roman"/>
          <w:bCs w:val="0"/>
        </w:rPr>
        <w:tab/>
      </w:r>
      <w:r w:rsidR="001D6F37">
        <w:rPr>
          <w:rFonts w:ascii="Times New Roman" w:hAnsi="Times New Roman"/>
          <w:bCs w:val="0"/>
        </w:rPr>
        <w:tab/>
      </w:r>
      <w:r w:rsidR="001D6F37">
        <w:rPr>
          <w:rFonts w:ascii="Times New Roman" w:hAnsi="Times New Roman"/>
          <w:bCs w:val="0"/>
        </w:rPr>
        <w:tab/>
      </w:r>
      <w:r w:rsidR="00AB7C52" w:rsidRPr="00AB7C52">
        <w:rPr>
          <w:rFonts w:ascii="Times New Roman" w:hAnsi="Times New Roman"/>
          <w:b w:val="0"/>
          <w:bCs w:val="0"/>
        </w:rPr>
        <w:t>П</w:t>
      </w:r>
      <w:r w:rsidR="00AB7C52">
        <w:rPr>
          <w:rFonts w:ascii="Times New Roman" w:hAnsi="Times New Roman"/>
          <w:b w:val="0"/>
          <w:bCs w:val="0"/>
        </w:rPr>
        <w:t>РИЛОЖЕНИЕ № 1</w:t>
      </w:r>
    </w:p>
    <w:p w:rsidR="00AB7C52" w:rsidRDefault="001D6F37" w:rsidP="00AB7C52">
      <w:r>
        <w:t xml:space="preserve">                                                                                                                                           </w:t>
      </w:r>
      <w:r w:rsidR="0090302D">
        <w:t>к</w:t>
      </w:r>
      <w:r w:rsidR="00AB7C52">
        <w:t xml:space="preserve"> решению ТИК </w:t>
      </w:r>
      <w:proofErr w:type="gramStart"/>
      <w:r w:rsidR="00AB7C52">
        <w:t>Туапсинская</w:t>
      </w:r>
      <w:proofErr w:type="gramEnd"/>
      <w:r w:rsidR="00AB7C52">
        <w:t xml:space="preserve"> районная</w:t>
      </w:r>
    </w:p>
    <w:p w:rsidR="00AB7C52" w:rsidRPr="00AB7C52" w:rsidRDefault="001D6F37" w:rsidP="00AB7C52">
      <w:r>
        <w:t xml:space="preserve">                                                                                                                                             </w:t>
      </w:r>
      <w:r w:rsidR="00AB7C52">
        <w:t>от 13 февраля 2018 г.№ 81/</w:t>
      </w:r>
      <w:r>
        <w:t>546</w:t>
      </w:r>
    </w:p>
    <w:p w:rsidR="00C851EE" w:rsidRPr="00500B49" w:rsidRDefault="00C851EE" w:rsidP="00C851EE">
      <w:pPr>
        <w:pStyle w:val="4"/>
        <w:spacing w:before="0" w:after="0"/>
        <w:jc w:val="center"/>
        <w:rPr>
          <w:rFonts w:ascii="Times New Roman" w:hAnsi="Times New Roman"/>
          <w:bCs w:val="0"/>
        </w:rPr>
      </w:pPr>
      <w:r w:rsidRPr="00500B49">
        <w:rPr>
          <w:rFonts w:ascii="Times New Roman" w:hAnsi="Times New Roman"/>
          <w:bCs w:val="0"/>
        </w:rPr>
        <w:t>ГРАФИК</w:t>
      </w:r>
    </w:p>
    <w:p w:rsidR="00C851EE" w:rsidRDefault="00C851EE" w:rsidP="00C851EE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500B49">
        <w:rPr>
          <w:rFonts w:ascii="Times New Roman" w:hAnsi="Times New Roman"/>
          <w:b w:val="0"/>
        </w:rPr>
        <w:t xml:space="preserve">распределения эфирного времени, предоставляемого безвозмездно, на каналах региональных государственных </w:t>
      </w:r>
      <w:r>
        <w:rPr>
          <w:rFonts w:ascii="Times New Roman" w:hAnsi="Times New Roman"/>
          <w:b w:val="0"/>
        </w:rPr>
        <w:br/>
      </w:r>
      <w:r w:rsidRPr="00500B49">
        <w:rPr>
          <w:rFonts w:ascii="Times New Roman" w:hAnsi="Times New Roman"/>
          <w:b w:val="0"/>
        </w:rPr>
        <w:t xml:space="preserve">организаций телерадиовещания для проведения предвыборной агитации </w:t>
      </w:r>
      <w:r w:rsidRPr="00500B49">
        <w:rPr>
          <w:rFonts w:ascii="Times New Roman" w:hAnsi="Times New Roman"/>
          <w:b w:val="0"/>
          <w:bCs w:val="0"/>
        </w:rPr>
        <w:t xml:space="preserve">зарегистрированными кандидатами </w:t>
      </w:r>
    </w:p>
    <w:p w:rsidR="00C851EE" w:rsidRPr="00500B49" w:rsidRDefault="00C851EE" w:rsidP="00C851EE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500B49">
        <w:rPr>
          <w:rFonts w:ascii="Times New Roman" w:hAnsi="Times New Roman"/>
          <w:b w:val="0"/>
          <w:bCs w:val="0"/>
        </w:rPr>
        <w:t>на должность Президента Российской Федерации</w:t>
      </w:r>
    </w:p>
    <w:p w:rsidR="00C851EE" w:rsidRPr="00500B49" w:rsidRDefault="00C851EE" w:rsidP="00C851EE">
      <w:pPr>
        <w:jc w:val="center"/>
        <w:rPr>
          <w:szCs w:val="28"/>
        </w:rPr>
      </w:pPr>
      <w:r w:rsidRPr="00500B49">
        <w:rPr>
          <w:szCs w:val="28"/>
        </w:rPr>
        <w:t>________</w:t>
      </w:r>
      <w:r>
        <w:rPr>
          <w:szCs w:val="28"/>
        </w:rPr>
        <w:t>________________________</w:t>
      </w:r>
      <w:r w:rsidRPr="00500B49">
        <w:rPr>
          <w:szCs w:val="28"/>
        </w:rPr>
        <w:t>__</w:t>
      </w:r>
      <w:r w:rsidR="00410490" w:rsidRPr="00410490">
        <w:rPr>
          <w:b/>
          <w:szCs w:val="28"/>
          <w:u w:val="single"/>
        </w:rPr>
        <w:t>телекана</w:t>
      </w:r>
      <w:proofErr w:type="gramStart"/>
      <w:r w:rsidR="00410490" w:rsidRPr="00410490">
        <w:rPr>
          <w:b/>
          <w:szCs w:val="28"/>
          <w:u w:val="single"/>
        </w:rPr>
        <w:t>л-</w:t>
      </w:r>
      <w:proofErr w:type="gramEnd"/>
      <w:r w:rsidR="00410490" w:rsidRPr="00410490">
        <w:rPr>
          <w:b/>
          <w:szCs w:val="28"/>
          <w:u w:val="single"/>
        </w:rPr>
        <w:t xml:space="preserve"> «Орленок –</w:t>
      </w:r>
      <w:r w:rsidR="00410490" w:rsidRPr="00410490">
        <w:rPr>
          <w:b/>
          <w:szCs w:val="28"/>
          <w:u w:val="single"/>
          <w:lang w:val="en-US"/>
        </w:rPr>
        <w:t>TV</w:t>
      </w:r>
      <w:r w:rsidR="00410490" w:rsidRPr="00410490">
        <w:rPr>
          <w:b/>
          <w:szCs w:val="28"/>
          <w:u w:val="single"/>
        </w:rPr>
        <w:t>»</w:t>
      </w:r>
      <w:r w:rsidRPr="00410490">
        <w:rPr>
          <w:b/>
          <w:szCs w:val="28"/>
        </w:rPr>
        <w:t>_____________________________________________</w:t>
      </w:r>
    </w:p>
    <w:p w:rsidR="00C851EE" w:rsidRPr="00564F9D" w:rsidRDefault="00C851EE" w:rsidP="00C851EE">
      <w:pPr>
        <w:autoSpaceDE w:val="0"/>
        <w:autoSpaceDN w:val="0"/>
        <w:adjustRightInd w:val="0"/>
        <w:ind w:left="1260"/>
        <w:jc w:val="center"/>
        <w:rPr>
          <w:sz w:val="20"/>
          <w:szCs w:val="20"/>
          <w:vertAlign w:val="superscript"/>
        </w:rPr>
      </w:pPr>
      <w:r w:rsidRPr="00500B49">
        <w:rPr>
          <w:sz w:val="20"/>
          <w:szCs w:val="20"/>
        </w:rPr>
        <w:t>(наименование организации телерадиовещания</w:t>
      </w:r>
      <w:r>
        <w:rPr>
          <w:sz w:val="20"/>
          <w:szCs w:val="20"/>
        </w:rPr>
        <w:t xml:space="preserve"> и канала</w:t>
      </w:r>
      <w:r w:rsidRPr="00500B49">
        <w:rPr>
          <w:sz w:val="20"/>
          <w:szCs w:val="20"/>
        </w:rPr>
        <w:t>)</w:t>
      </w:r>
      <w:r>
        <w:rPr>
          <w:sz w:val="20"/>
          <w:szCs w:val="20"/>
          <w:vertAlign w:val="superscript"/>
        </w:rPr>
        <w:t>1</w:t>
      </w:r>
    </w:p>
    <w:p w:rsidR="00C851EE" w:rsidRPr="00500B49" w:rsidRDefault="00C851EE" w:rsidP="00C851EE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tbl>
      <w:tblPr>
        <w:tblW w:w="14742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4961"/>
        <w:gridCol w:w="4536"/>
      </w:tblGrid>
      <w:tr w:rsidR="00C851EE" w:rsidRPr="00974108" w:rsidTr="001154E1">
        <w:trPr>
          <w:trHeight w:val="646"/>
        </w:trPr>
        <w:tc>
          <w:tcPr>
            <w:tcW w:w="851" w:type="dxa"/>
          </w:tcPr>
          <w:p w:rsidR="00C851EE" w:rsidRPr="00397A48" w:rsidRDefault="00C851E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C851EE" w:rsidRPr="00397A48" w:rsidRDefault="00C851E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>зарегистрированного кандидата</w:t>
            </w:r>
          </w:p>
        </w:tc>
        <w:tc>
          <w:tcPr>
            <w:tcW w:w="4961" w:type="dxa"/>
          </w:tcPr>
          <w:p w:rsidR="00C851EE" w:rsidRPr="00397A48" w:rsidRDefault="00C851E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 xml:space="preserve">Даты и время выхода в эфир совместных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>агитационных мероприятий</w:t>
            </w:r>
          </w:p>
        </w:tc>
        <w:tc>
          <w:tcPr>
            <w:tcW w:w="4536" w:type="dxa"/>
          </w:tcPr>
          <w:p w:rsidR="00C851EE" w:rsidRPr="00397A48" w:rsidRDefault="00C851E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 xml:space="preserve">Даты и время выхода в эфир иных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7A48">
              <w:rPr>
                <w:rFonts w:ascii="Times New Roman" w:hAnsi="Times New Roman" w:cs="Times New Roman"/>
                <w:sz w:val="24"/>
                <w:szCs w:val="24"/>
              </w:rPr>
              <w:t>агитационных материалов</w:t>
            </w:r>
          </w:p>
        </w:tc>
      </w:tr>
      <w:tr w:rsidR="00EE6FE0" w:rsidRPr="00974108" w:rsidTr="00EE6FE0">
        <w:trPr>
          <w:trHeight w:val="3083"/>
        </w:trPr>
        <w:tc>
          <w:tcPr>
            <w:tcW w:w="851" w:type="dxa"/>
          </w:tcPr>
          <w:p w:rsidR="00EE6FE0" w:rsidRPr="00974108" w:rsidRDefault="00EE6FE0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EE6FE0" w:rsidRDefault="00EE6FE0" w:rsidP="00F8505B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Бабурин</w:t>
            </w:r>
          </w:p>
          <w:p w:rsidR="00EE6FE0" w:rsidRPr="00974108" w:rsidRDefault="00EE6FE0" w:rsidP="00F8505B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4961" w:type="dxa"/>
          </w:tcPr>
          <w:p w:rsidR="00624A1E" w:rsidRDefault="00624A1E" w:rsidP="00624A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19.00-19.16</w:t>
            </w:r>
          </w:p>
          <w:p w:rsidR="00EE6FE0" w:rsidRDefault="00A76130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26.02.2018 г.  14.00-14.16</w:t>
            </w:r>
          </w:p>
          <w:p w:rsidR="00EE6FE0" w:rsidRPr="00B11DF5" w:rsidRDefault="00B11DF5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DF5">
              <w:rPr>
                <w:rFonts w:ascii="Times New Roman" w:hAnsi="Times New Roman" w:cs="Times New Roman"/>
                <w:sz w:val="24"/>
                <w:szCs w:val="24"/>
              </w:rPr>
              <w:t>12.03.2018 г.  14.00-14</w:t>
            </w:r>
            <w:r w:rsidR="00A76130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  <w:p w:rsidR="00EE6FE0" w:rsidRPr="00161CEF" w:rsidRDefault="00A76130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 19.00-19.16</w:t>
            </w:r>
          </w:p>
        </w:tc>
        <w:tc>
          <w:tcPr>
            <w:tcW w:w="4536" w:type="dxa"/>
          </w:tcPr>
          <w:p w:rsidR="00EE6FE0" w:rsidRDefault="00EE6FE0" w:rsidP="00EE6F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 07.07-07.08</w:t>
            </w:r>
          </w:p>
          <w:p w:rsidR="00EE6FE0" w:rsidRDefault="00EE6FE0" w:rsidP="00EE6F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19.23-19.24</w:t>
            </w:r>
          </w:p>
          <w:p w:rsidR="00EE6FE0" w:rsidRDefault="00EE6FE0" w:rsidP="00EE6F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07.07-07.08</w:t>
            </w:r>
          </w:p>
          <w:p w:rsidR="00EE6FE0" w:rsidRDefault="00EE6FE0" w:rsidP="00EE6F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26.02.2018 г.  07.07-07.08</w:t>
            </w:r>
          </w:p>
          <w:p w:rsidR="00EE6FE0" w:rsidRDefault="00EE6FE0" w:rsidP="00EE6F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19.23-19.24</w:t>
            </w:r>
          </w:p>
          <w:p w:rsidR="00EE6FE0" w:rsidRDefault="00EE6FE0" w:rsidP="00EE6F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02.03.2018 г.  14.23-14.24</w:t>
            </w:r>
          </w:p>
          <w:p w:rsidR="00EE6FE0" w:rsidRDefault="00EE6FE0" w:rsidP="00EE6F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07.07-07.08</w:t>
            </w:r>
          </w:p>
          <w:p w:rsidR="00EE6FE0" w:rsidRDefault="00EE6FE0" w:rsidP="00EE6F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19.29-19.30</w:t>
            </w:r>
          </w:p>
          <w:p w:rsidR="00EE6FE0" w:rsidRDefault="00EE6FE0" w:rsidP="00EE6F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12.03.2018 г.  07.29-07.30</w:t>
            </w:r>
          </w:p>
          <w:p w:rsidR="00EE6FE0" w:rsidRDefault="00EE6FE0" w:rsidP="00EE6F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 07.07-07.08</w:t>
            </w:r>
          </w:p>
          <w:p w:rsidR="00EE6FE0" w:rsidRPr="00974108" w:rsidRDefault="00EE6FE0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 14.23-14.24</w:t>
            </w:r>
          </w:p>
        </w:tc>
      </w:tr>
      <w:tr w:rsidR="00EE6FE0" w:rsidRPr="00974108" w:rsidTr="00EE6FE0">
        <w:trPr>
          <w:trHeight w:val="770"/>
        </w:trPr>
        <w:tc>
          <w:tcPr>
            <w:tcW w:w="851" w:type="dxa"/>
          </w:tcPr>
          <w:p w:rsidR="00EE6FE0" w:rsidRPr="00974108" w:rsidRDefault="00EE6FE0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EE6FE0" w:rsidRDefault="00EE6FE0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Грудинин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6FE0" w:rsidRPr="00974108" w:rsidRDefault="00EE6FE0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Павел Николаевич</w:t>
            </w:r>
          </w:p>
        </w:tc>
        <w:tc>
          <w:tcPr>
            <w:tcW w:w="4961" w:type="dxa"/>
          </w:tcPr>
          <w:p w:rsidR="00530BB6" w:rsidRDefault="00530BB6" w:rsidP="00530BB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20.02.2018 г.  </w:t>
            </w:r>
            <w:r w:rsidR="007B2F52">
              <w:rPr>
                <w:rFonts w:ascii="Times New Roman" w:hAnsi="Times New Roman" w:cs="Times New Roman"/>
                <w:sz w:val="24"/>
                <w:szCs w:val="24"/>
              </w:rPr>
              <w:t>19.07-19.23</w:t>
            </w:r>
          </w:p>
          <w:p w:rsidR="00EE6FE0" w:rsidRPr="00DE0CF4" w:rsidRDefault="00FD2635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CF4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  <w:r w:rsidR="00EE6FE0" w:rsidRPr="00DE0CF4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5D5691" w:rsidRPr="00DE0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CF4">
              <w:rPr>
                <w:rFonts w:ascii="Times New Roman" w:hAnsi="Times New Roman" w:cs="Times New Roman"/>
                <w:sz w:val="24"/>
                <w:szCs w:val="24"/>
              </w:rPr>
              <w:t>г.  14.00-14</w:t>
            </w:r>
            <w:r w:rsidR="007B2F52" w:rsidRPr="00DE0CF4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  <w:p w:rsidR="005D5691" w:rsidRDefault="007B2F52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 19.00-19.16</w:t>
            </w:r>
          </w:p>
          <w:p w:rsidR="005D5691" w:rsidRPr="00974108" w:rsidRDefault="007B2F52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 14.00-14.16</w:t>
            </w:r>
          </w:p>
        </w:tc>
        <w:tc>
          <w:tcPr>
            <w:tcW w:w="4536" w:type="dxa"/>
          </w:tcPr>
          <w:p w:rsidR="00EE6FE0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 07.01-07.02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19.17-19.18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07.01-07.02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26.02.2018 г.  07.01-07.02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19.17-19.18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02.03.2018 г.  14.17-14.18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07.01-07.02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19.23-19.24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12.03.2018 г.  07.23-07.24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15.03.2018 г.  07.01-07.02</w:t>
            </w:r>
          </w:p>
          <w:p w:rsidR="005D5691" w:rsidRPr="00974108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 14.17-14.18</w:t>
            </w:r>
          </w:p>
        </w:tc>
      </w:tr>
      <w:tr w:rsidR="005D5691" w:rsidRPr="00974108" w:rsidTr="00096689">
        <w:trPr>
          <w:trHeight w:val="3175"/>
        </w:trPr>
        <w:tc>
          <w:tcPr>
            <w:tcW w:w="851" w:type="dxa"/>
          </w:tcPr>
          <w:p w:rsidR="005D5691" w:rsidRPr="00974108" w:rsidRDefault="005D5691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94" w:type="dxa"/>
          </w:tcPr>
          <w:p w:rsidR="005D5691" w:rsidRDefault="005D5691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Жириновский </w:t>
            </w:r>
          </w:p>
          <w:p w:rsidR="005D5691" w:rsidRPr="00974108" w:rsidRDefault="005D5691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 Вольфович</w:t>
            </w:r>
          </w:p>
        </w:tc>
        <w:tc>
          <w:tcPr>
            <w:tcW w:w="4961" w:type="dxa"/>
          </w:tcPr>
          <w:p w:rsidR="005D5691" w:rsidRDefault="001205EB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14.00-14.16</w:t>
            </w:r>
          </w:p>
          <w:p w:rsidR="00096689" w:rsidRDefault="001205EB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 14.00-14.16</w:t>
            </w:r>
          </w:p>
          <w:p w:rsidR="00096689" w:rsidRDefault="001205EB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14.00-14.16</w:t>
            </w:r>
          </w:p>
          <w:p w:rsidR="00096689" w:rsidRPr="00974108" w:rsidRDefault="001205EB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 14.00-14.16</w:t>
            </w:r>
          </w:p>
        </w:tc>
        <w:tc>
          <w:tcPr>
            <w:tcW w:w="4536" w:type="dxa"/>
          </w:tcPr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</w:t>
            </w:r>
            <w:r w:rsidR="00096689">
              <w:rPr>
                <w:rFonts w:ascii="Times New Roman" w:hAnsi="Times New Roman" w:cs="Times New Roman"/>
                <w:sz w:val="24"/>
                <w:szCs w:val="24"/>
              </w:rPr>
              <w:t xml:space="preserve">  07.02.-07.03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</w:t>
            </w:r>
            <w:r w:rsidR="00096689">
              <w:rPr>
                <w:rFonts w:ascii="Times New Roman" w:hAnsi="Times New Roman" w:cs="Times New Roman"/>
                <w:sz w:val="24"/>
                <w:szCs w:val="24"/>
              </w:rPr>
              <w:t xml:space="preserve">  19.18-19.19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</w:t>
            </w:r>
            <w:r w:rsidR="00096689">
              <w:rPr>
                <w:rFonts w:ascii="Times New Roman" w:hAnsi="Times New Roman" w:cs="Times New Roman"/>
                <w:sz w:val="24"/>
                <w:szCs w:val="24"/>
              </w:rPr>
              <w:t xml:space="preserve">  07.02-07.03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26.02.2018 г.</w:t>
            </w:r>
            <w:r w:rsidR="00096689">
              <w:rPr>
                <w:rFonts w:ascii="Times New Roman" w:hAnsi="Times New Roman" w:cs="Times New Roman"/>
                <w:sz w:val="24"/>
                <w:szCs w:val="24"/>
              </w:rPr>
              <w:t xml:space="preserve">  07.02-07.03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</w:t>
            </w:r>
            <w:r w:rsidR="00096689">
              <w:rPr>
                <w:rFonts w:ascii="Times New Roman" w:hAnsi="Times New Roman" w:cs="Times New Roman"/>
                <w:sz w:val="24"/>
                <w:szCs w:val="24"/>
              </w:rPr>
              <w:t xml:space="preserve">  19.18-19.19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02.03.2018 г.</w:t>
            </w:r>
            <w:r w:rsidR="00096689">
              <w:rPr>
                <w:rFonts w:ascii="Times New Roman" w:hAnsi="Times New Roman" w:cs="Times New Roman"/>
                <w:sz w:val="24"/>
                <w:szCs w:val="24"/>
              </w:rPr>
              <w:t xml:space="preserve">  14.18-14.19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</w:t>
            </w:r>
            <w:r w:rsidR="00096689">
              <w:rPr>
                <w:rFonts w:ascii="Times New Roman" w:hAnsi="Times New Roman" w:cs="Times New Roman"/>
                <w:sz w:val="24"/>
                <w:szCs w:val="24"/>
              </w:rPr>
              <w:t xml:space="preserve">  07.02-07.03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</w:t>
            </w:r>
            <w:r w:rsidR="00096689">
              <w:rPr>
                <w:rFonts w:ascii="Times New Roman" w:hAnsi="Times New Roman" w:cs="Times New Roman"/>
                <w:sz w:val="24"/>
                <w:szCs w:val="24"/>
              </w:rPr>
              <w:t xml:space="preserve">  14.02-14.03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12.03.2018 г.</w:t>
            </w:r>
            <w:r w:rsidR="00096689">
              <w:rPr>
                <w:rFonts w:ascii="Times New Roman" w:hAnsi="Times New Roman" w:cs="Times New Roman"/>
                <w:sz w:val="24"/>
                <w:szCs w:val="24"/>
              </w:rPr>
              <w:t xml:space="preserve">  07.24-07.25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D5691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</w:t>
            </w:r>
            <w:r w:rsidR="00096689">
              <w:rPr>
                <w:rFonts w:ascii="Times New Roman" w:hAnsi="Times New Roman" w:cs="Times New Roman"/>
                <w:sz w:val="24"/>
                <w:szCs w:val="24"/>
              </w:rPr>
              <w:t xml:space="preserve">  07.02-07.03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D5691" w:rsidRPr="00974108" w:rsidRDefault="005D5691" w:rsidP="005D56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</w:t>
            </w:r>
            <w:r w:rsidR="00096689">
              <w:rPr>
                <w:rFonts w:ascii="Times New Roman" w:hAnsi="Times New Roman" w:cs="Times New Roman"/>
                <w:sz w:val="24"/>
                <w:szCs w:val="24"/>
              </w:rPr>
              <w:t xml:space="preserve">  14.18-14.19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96689" w:rsidRPr="00974108" w:rsidTr="00096689">
        <w:trPr>
          <w:trHeight w:val="3093"/>
        </w:trPr>
        <w:tc>
          <w:tcPr>
            <w:tcW w:w="851" w:type="dxa"/>
          </w:tcPr>
          <w:p w:rsidR="00096689" w:rsidRPr="00974108" w:rsidRDefault="00096689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096689" w:rsidRDefault="00096689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Путин </w:t>
            </w:r>
          </w:p>
          <w:p w:rsidR="00096689" w:rsidRPr="00974108" w:rsidRDefault="00096689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 Владимирович</w:t>
            </w:r>
          </w:p>
        </w:tc>
        <w:tc>
          <w:tcPr>
            <w:tcW w:w="4961" w:type="dxa"/>
          </w:tcPr>
          <w:p w:rsidR="00096689" w:rsidRDefault="001B1B43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26.02.2018 г.  14.00-14.16</w:t>
            </w:r>
          </w:p>
          <w:p w:rsidR="00096689" w:rsidRDefault="001B1B43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 19.07-19.23</w:t>
            </w:r>
          </w:p>
          <w:p w:rsidR="00096689" w:rsidRDefault="001B1B43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19.06-19.22</w:t>
            </w:r>
          </w:p>
          <w:p w:rsidR="00096689" w:rsidRPr="00974108" w:rsidRDefault="001B1B43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 19.00-19.16</w:t>
            </w:r>
          </w:p>
        </w:tc>
        <w:tc>
          <w:tcPr>
            <w:tcW w:w="4536" w:type="dxa"/>
          </w:tcPr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19.02.2018 г.  07.00-07.01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21.02.2018 г.  19.16-19.17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22.02.2018 г. 07.00-07.01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26.02.2018 г.  07.00-07.01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28.02.2018 г.  19.16-19.17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02.03.2018 г.  14.16-14.17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05.03.2018 г.  07.00-07.01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07.03.2018 г.  19.22-19.23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12.03.2018 г.  07.22-07.23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15.03.2018 г.  07.00-07.01  </w:t>
            </w:r>
          </w:p>
          <w:p w:rsidR="00096689" w:rsidRPr="00974108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16.03.2018 г.  14.16-14.17  </w:t>
            </w:r>
          </w:p>
        </w:tc>
      </w:tr>
      <w:tr w:rsidR="00096689" w:rsidRPr="00974108" w:rsidTr="00096689">
        <w:trPr>
          <w:trHeight w:val="2970"/>
        </w:trPr>
        <w:tc>
          <w:tcPr>
            <w:tcW w:w="851" w:type="dxa"/>
          </w:tcPr>
          <w:p w:rsidR="00096689" w:rsidRPr="00974108" w:rsidRDefault="00096689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94" w:type="dxa"/>
          </w:tcPr>
          <w:p w:rsidR="00096689" w:rsidRDefault="00096689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Собчак </w:t>
            </w:r>
          </w:p>
          <w:p w:rsidR="00096689" w:rsidRPr="00974108" w:rsidRDefault="00096689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 Анатольевна</w:t>
            </w:r>
          </w:p>
        </w:tc>
        <w:tc>
          <w:tcPr>
            <w:tcW w:w="4961" w:type="dxa"/>
          </w:tcPr>
          <w:p w:rsidR="00032301" w:rsidRDefault="008B29E3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14.00-14.16</w:t>
            </w:r>
          </w:p>
          <w:p w:rsidR="007752F7" w:rsidRDefault="008B29E3" w:rsidP="007752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 14.00-14.16</w:t>
            </w:r>
          </w:p>
          <w:p w:rsidR="00032301" w:rsidRDefault="008B29E3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19.06-19.22</w:t>
            </w:r>
          </w:p>
          <w:p w:rsidR="00032301" w:rsidRPr="00974108" w:rsidRDefault="008B29E3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 19.00-19.16</w:t>
            </w:r>
          </w:p>
        </w:tc>
        <w:tc>
          <w:tcPr>
            <w:tcW w:w="4536" w:type="dxa"/>
          </w:tcPr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</w:t>
            </w:r>
            <w:r w:rsidR="00032301">
              <w:rPr>
                <w:rFonts w:ascii="Times New Roman" w:hAnsi="Times New Roman" w:cs="Times New Roman"/>
                <w:sz w:val="24"/>
                <w:szCs w:val="24"/>
              </w:rPr>
              <w:t xml:space="preserve">  07.05-07.06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</w:t>
            </w:r>
            <w:r w:rsidR="00032301">
              <w:rPr>
                <w:rFonts w:ascii="Times New Roman" w:hAnsi="Times New Roman" w:cs="Times New Roman"/>
                <w:sz w:val="24"/>
                <w:szCs w:val="24"/>
              </w:rPr>
              <w:t xml:space="preserve">  19.21-19.22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</w:t>
            </w:r>
            <w:r w:rsidR="00560F8A">
              <w:rPr>
                <w:rFonts w:ascii="Times New Roman" w:hAnsi="Times New Roman" w:cs="Times New Roman"/>
                <w:sz w:val="24"/>
                <w:szCs w:val="24"/>
              </w:rPr>
              <w:t xml:space="preserve">  07.05-07.06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26.02.2018 г.</w:t>
            </w:r>
            <w:r w:rsidR="00560F8A">
              <w:rPr>
                <w:rFonts w:ascii="Times New Roman" w:hAnsi="Times New Roman" w:cs="Times New Roman"/>
                <w:sz w:val="24"/>
                <w:szCs w:val="24"/>
              </w:rPr>
              <w:t xml:space="preserve">  07.05-07.06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</w:t>
            </w:r>
            <w:r w:rsidR="00560F8A">
              <w:rPr>
                <w:rFonts w:ascii="Times New Roman" w:hAnsi="Times New Roman" w:cs="Times New Roman"/>
                <w:sz w:val="24"/>
                <w:szCs w:val="24"/>
              </w:rPr>
              <w:t xml:space="preserve">  19.21-19.22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02.03.2018 г.</w:t>
            </w:r>
            <w:r w:rsidR="00560F8A">
              <w:rPr>
                <w:rFonts w:ascii="Times New Roman" w:hAnsi="Times New Roman" w:cs="Times New Roman"/>
                <w:sz w:val="24"/>
                <w:szCs w:val="24"/>
              </w:rPr>
              <w:t xml:space="preserve">  14.21-14.22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</w:t>
            </w:r>
            <w:r w:rsidR="00560F8A">
              <w:rPr>
                <w:rFonts w:ascii="Times New Roman" w:hAnsi="Times New Roman" w:cs="Times New Roman"/>
                <w:sz w:val="24"/>
                <w:szCs w:val="24"/>
              </w:rPr>
              <w:t xml:space="preserve">  07.05-07.06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</w:t>
            </w:r>
            <w:r w:rsidR="00560F8A">
              <w:rPr>
                <w:rFonts w:ascii="Times New Roman" w:hAnsi="Times New Roman" w:cs="Times New Roman"/>
                <w:sz w:val="24"/>
                <w:szCs w:val="24"/>
              </w:rPr>
              <w:t xml:space="preserve">  19.27-19.28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12.03.2018 г.</w:t>
            </w:r>
            <w:r w:rsidR="00560F8A">
              <w:rPr>
                <w:rFonts w:ascii="Times New Roman" w:hAnsi="Times New Roman" w:cs="Times New Roman"/>
                <w:sz w:val="24"/>
                <w:szCs w:val="24"/>
              </w:rPr>
              <w:t xml:space="preserve">  07.27-07.28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6689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</w:t>
            </w:r>
            <w:r w:rsidR="00560F8A">
              <w:rPr>
                <w:rFonts w:ascii="Times New Roman" w:hAnsi="Times New Roman" w:cs="Times New Roman"/>
                <w:sz w:val="24"/>
                <w:szCs w:val="24"/>
              </w:rPr>
              <w:t xml:space="preserve">  07.05-07.06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6689" w:rsidRPr="00974108" w:rsidRDefault="00096689" w:rsidP="0009668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</w:t>
            </w:r>
            <w:r w:rsidR="00560F8A">
              <w:rPr>
                <w:rFonts w:ascii="Times New Roman" w:hAnsi="Times New Roman" w:cs="Times New Roman"/>
                <w:sz w:val="24"/>
                <w:szCs w:val="24"/>
              </w:rPr>
              <w:t xml:space="preserve">  14.21-14.22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752F7" w:rsidRPr="00974108" w:rsidTr="002E1F3F">
        <w:trPr>
          <w:trHeight w:val="3033"/>
        </w:trPr>
        <w:tc>
          <w:tcPr>
            <w:tcW w:w="851" w:type="dxa"/>
          </w:tcPr>
          <w:p w:rsidR="007752F7" w:rsidRPr="00974108" w:rsidRDefault="007752F7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7752F7" w:rsidRDefault="007752F7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52F7" w:rsidRPr="00974108" w:rsidRDefault="007752F7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 Александрович</w:t>
            </w:r>
          </w:p>
        </w:tc>
        <w:tc>
          <w:tcPr>
            <w:tcW w:w="4961" w:type="dxa"/>
          </w:tcPr>
          <w:p w:rsidR="007752F7" w:rsidRDefault="00750470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19.00-19.16</w:t>
            </w:r>
          </w:p>
          <w:p w:rsidR="007752F7" w:rsidRDefault="00750470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19.00-19.16</w:t>
            </w:r>
          </w:p>
          <w:p w:rsidR="007752F7" w:rsidRDefault="00750470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 19.14-19.30</w:t>
            </w:r>
          </w:p>
          <w:p w:rsidR="007752F7" w:rsidRPr="00A76130" w:rsidRDefault="00750470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12.03.2018 г.  14.00-14.16</w:t>
            </w:r>
          </w:p>
        </w:tc>
        <w:tc>
          <w:tcPr>
            <w:tcW w:w="4536" w:type="dxa"/>
          </w:tcPr>
          <w:p w:rsidR="007752F7" w:rsidRDefault="007752F7" w:rsidP="007752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19.02.2018 г.  07.04-07.05  </w:t>
            </w:r>
          </w:p>
          <w:p w:rsidR="007752F7" w:rsidRDefault="007752F7" w:rsidP="007752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21.02.2018 г.  19.20-19.21  </w:t>
            </w:r>
          </w:p>
          <w:p w:rsidR="007752F7" w:rsidRDefault="007752F7" w:rsidP="007752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22.02.2018 г. 07.04-07.05  </w:t>
            </w:r>
          </w:p>
          <w:p w:rsidR="007752F7" w:rsidRDefault="007752F7" w:rsidP="007752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26.02.2018 г.  07.04-07.05  </w:t>
            </w:r>
          </w:p>
          <w:p w:rsidR="007752F7" w:rsidRDefault="007752F7" w:rsidP="007752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28.02.2018 г.  19.20-19.21  </w:t>
            </w:r>
          </w:p>
          <w:p w:rsidR="007752F7" w:rsidRDefault="007752F7" w:rsidP="007752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02.03.2018 г.  14.20-14.21  </w:t>
            </w:r>
          </w:p>
          <w:p w:rsidR="007752F7" w:rsidRDefault="007752F7" w:rsidP="007752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05.03.2018 г.  07.04-07.05  </w:t>
            </w:r>
          </w:p>
          <w:p w:rsidR="007752F7" w:rsidRDefault="007752F7" w:rsidP="007752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07.03.2018 г.  19.26-19.27  </w:t>
            </w:r>
          </w:p>
          <w:p w:rsidR="007752F7" w:rsidRDefault="007752F7" w:rsidP="007752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12.03.2018 г. 07.26-07.27  </w:t>
            </w:r>
          </w:p>
          <w:p w:rsidR="007752F7" w:rsidRDefault="007752F7" w:rsidP="007752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15.03.2018 г.  07.04-07.05  </w:t>
            </w:r>
          </w:p>
          <w:p w:rsidR="007752F7" w:rsidRPr="00974108" w:rsidRDefault="007752F7" w:rsidP="007752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16.03.2018 г.  14.20-14.21  </w:t>
            </w:r>
          </w:p>
        </w:tc>
      </w:tr>
      <w:tr w:rsidR="007167B8" w:rsidRPr="00974108" w:rsidTr="002E1F3F">
        <w:trPr>
          <w:trHeight w:val="3093"/>
        </w:trPr>
        <w:tc>
          <w:tcPr>
            <w:tcW w:w="851" w:type="dxa"/>
          </w:tcPr>
          <w:p w:rsidR="007167B8" w:rsidRPr="00974108" w:rsidRDefault="007167B8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7167B8" w:rsidRDefault="007167B8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Титов </w:t>
            </w:r>
          </w:p>
          <w:p w:rsidR="007167B8" w:rsidRPr="00974108" w:rsidRDefault="007167B8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 Юрьевич</w:t>
            </w:r>
          </w:p>
        </w:tc>
        <w:tc>
          <w:tcPr>
            <w:tcW w:w="4961" w:type="dxa"/>
          </w:tcPr>
          <w:p w:rsidR="007167B8" w:rsidRDefault="008B3C59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 19.07-19.23</w:t>
            </w:r>
          </w:p>
          <w:p w:rsidR="007167B8" w:rsidRDefault="008B3C59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02.03.2018 г.  14.00-14.16</w:t>
            </w:r>
          </w:p>
          <w:p w:rsidR="007167B8" w:rsidRDefault="008B3C59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14.00-14.16</w:t>
            </w:r>
          </w:p>
          <w:p w:rsidR="007167B8" w:rsidRPr="00974108" w:rsidRDefault="008B3C59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 19.00-19.16</w:t>
            </w:r>
          </w:p>
        </w:tc>
        <w:tc>
          <w:tcPr>
            <w:tcW w:w="4536" w:type="dxa"/>
          </w:tcPr>
          <w:p w:rsidR="007167B8" w:rsidRDefault="007167B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19.02.2018 г.  07.03-07.04  </w:t>
            </w:r>
          </w:p>
          <w:p w:rsidR="007167B8" w:rsidRDefault="007167B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21.02.2018 г.  19.19-19.20  </w:t>
            </w:r>
          </w:p>
          <w:p w:rsidR="007167B8" w:rsidRDefault="007167B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22.02.2018 г.  07.03-07.04  </w:t>
            </w:r>
          </w:p>
          <w:p w:rsidR="007167B8" w:rsidRDefault="007167B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26.02.2018 г.  07.03-07.04  </w:t>
            </w:r>
          </w:p>
          <w:p w:rsidR="007167B8" w:rsidRDefault="007167B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28.02.2018 г.  19.19-19.20  </w:t>
            </w:r>
          </w:p>
          <w:p w:rsidR="007167B8" w:rsidRDefault="007167B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02.03.2018 г.  14.19-14.20  </w:t>
            </w:r>
          </w:p>
          <w:p w:rsidR="007167B8" w:rsidRDefault="007167B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05.03.2018 г.  07.03-07.04  </w:t>
            </w:r>
          </w:p>
          <w:p w:rsidR="007167B8" w:rsidRDefault="007167B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07.03.2018 г.  19.25-19.26  </w:t>
            </w:r>
          </w:p>
          <w:p w:rsidR="007167B8" w:rsidRDefault="007167B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12.03.2018 г.  07.25-07.26  </w:t>
            </w:r>
          </w:p>
          <w:p w:rsidR="007167B8" w:rsidRDefault="007167B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15.03.2018 г.  07.03-07.04  </w:t>
            </w:r>
          </w:p>
          <w:p w:rsidR="007167B8" w:rsidRPr="00974108" w:rsidRDefault="007167B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16.03.2018 г.  14.19-14.20  </w:t>
            </w:r>
          </w:p>
        </w:tc>
      </w:tr>
      <w:tr w:rsidR="006B272E" w:rsidRPr="00974108" w:rsidTr="00E34E7E">
        <w:trPr>
          <w:trHeight w:val="4331"/>
        </w:trPr>
        <w:tc>
          <w:tcPr>
            <w:tcW w:w="851" w:type="dxa"/>
          </w:tcPr>
          <w:p w:rsidR="006B272E" w:rsidRDefault="006B272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394" w:type="dxa"/>
          </w:tcPr>
          <w:p w:rsidR="006B272E" w:rsidRDefault="006B272E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Явлинский </w:t>
            </w:r>
          </w:p>
          <w:p w:rsidR="006B272E" w:rsidRPr="00974108" w:rsidRDefault="006B272E" w:rsidP="001154E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Григорий Алексеевич</w:t>
            </w:r>
          </w:p>
        </w:tc>
        <w:tc>
          <w:tcPr>
            <w:tcW w:w="4961" w:type="dxa"/>
          </w:tcPr>
          <w:p w:rsidR="006B272E" w:rsidRDefault="006B272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 19.07-19.23</w:t>
            </w:r>
          </w:p>
          <w:p w:rsidR="006B272E" w:rsidRDefault="006B272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19.00-19.16</w:t>
            </w:r>
          </w:p>
          <w:p w:rsidR="006B272E" w:rsidRDefault="006B272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 19.14-19.30</w:t>
            </w:r>
          </w:p>
          <w:p w:rsidR="006B272E" w:rsidRPr="00974108" w:rsidRDefault="006B272E" w:rsidP="001154E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 19.00-19.16</w:t>
            </w:r>
          </w:p>
        </w:tc>
        <w:tc>
          <w:tcPr>
            <w:tcW w:w="4536" w:type="dxa"/>
          </w:tcPr>
          <w:p w:rsidR="006B272E" w:rsidRDefault="00293037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 07.06-07.07</w:t>
            </w:r>
            <w:r w:rsidR="006B27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B272E" w:rsidRDefault="00495D05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19.22-19.23</w:t>
            </w:r>
            <w:r w:rsidR="006B27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B272E" w:rsidRDefault="00495D05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07.06-07.07</w:t>
            </w:r>
            <w:r w:rsidR="006B27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B272E" w:rsidRDefault="00495D05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26.02.2018 г.  07.06-07.07</w:t>
            </w:r>
            <w:r w:rsidR="006B27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B272E" w:rsidRDefault="001F061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19.22-19.23</w:t>
            </w:r>
            <w:r w:rsidR="006B2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272E" w:rsidRDefault="001F061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02.03.2018 г.  14.22-14.23</w:t>
            </w:r>
            <w:r w:rsidR="006B2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272E" w:rsidRDefault="006B272E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0</w:t>
            </w:r>
            <w:r w:rsidR="001F0618">
              <w:rPr>
                <w:rFonts w:ascii="Times New Roman" w:hAnsi="Times New Roman" w:cs="Times New Roman"/>
                <w:sz w:val="24"/>
                <w:szCs w:val="24"/>
              </w:rPr>
              <w:t>7.06-07.07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B272E" w:rsidRDefault="001F061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19.28-19.29</w:t>
            </w:r>
            <w:r w:rsidR="006B2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272E" w:rsidRDefault="001F061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12.03.2018 г.  07.28-07.29</w:t>
            </w:r>
            <w:r w:rsidR="006B27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B272E" w:rsidRDefault="001F061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 07.06-07.07</w:t>
            </w:r>
            <w:r w:rsidR="006B27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B272E" w:rsidRPr="00974108" w:rsidRDefault="001F0618" w:rsidP="007167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 14.22-14.23</w:t>
            </w:r>
            <w:bookmarkStart w:id="0" w:name="_GoBack"/>
            <w:bookmarkEnd w:id="0"/>
            <w:r w:rsidR="006B27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B272E" w:rsidRPr="00974108" w:rsidRDefault="006B272E" w:rsidP="006B272E">
            <w:pPr>
              <w:pStyle w:val="ConsPlusNonformat"/>
              <w:tabs>
                <w:tab w:val="left" w:pos="15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9D0409" w:rsidRDefault="009D0409"/>
    <w:sectPr w:rsidR="009D0409" w:rsidSect="005D5691"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1EE"/>
    <w:rsid w:val="00032301"/>
    <w:rsid w:val="00096689"/>
    <w:rsid w:val="001154E1"/>
    <w:rsid w:val="001205EB"/>
    <w:rsid w:val="00161CEF"/>
    <w:rsid w:val="001A14B7"/>
    <w:rsid w:val="001B1B43"/>
    <w:rsid w:val="001D6F37"/>
    <w:rsid w:val="001F0618"/>
    <w:rsid w:val="00293037"/>
    <w:rsid w:val="002E1F3F"/>
    <w:rsid w:val="00354CA5"/>
    <w:rsid w:val="003B3277"/>
    <w:rsid w:val="00410490"/>
    <w:rsid w:val="00495D05"/>
    <w:rsid w:val="00530BB6"/>
    <w:rsid w:val="00560F8A"/>
    <w:rsid w:val="005D5691"/>
    <w:rsid w:val="00624A1E"/>
    <w:rsid w:val="006B272E"/>
    <w:rsid w:val="007167B8"/>
    <w:rsid w:val="00750470"/>
    <w:rsid w:val="007752F7"/>
    <w:rsid w:val="007B2F52"/>
    <w:rsid w:val="008B29E3"/>
    <w:rsid w:val="008B3C59"/>
    <w:rsid w:val="0090302D"/>
    <w:rsid w:val="009D0409"/>
    <w:rsid w:val="00A76130"/>
    <w:rsid w:val="00AB7C52"/>
    <w:rsid w:val="00B11DF5"/>
    <w:rsid w:val="00C32367"/>
    <w:rsid w:val="00C851EE"/>
    <w:rsid w:val="00DE0CF4"/>
    <w:rsid w:val="00E37EA4"/>
    <w:rsid w:val="00E862DD"/>
    <w:rsid w:val="00EA7B75"/>
    <w:rsid w:val="00ED6663"/>
    <w:rsid w:val="00EE6FE0"/>
    <w:rsid w:val="00F15330"/>
    <w:rsid w:val="00F8505B"/>
    <w:rsid w:val="00FD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EE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4">
    <w:name w:val="heading 4"/>
    <w:aliases w:val="H4"/>
    <w:basedOn w:val="a"/>
    <w:next w:val="a"/>
    <w:link w:val="40"/>
    <w:uiPriority w:val="9"/>
    <w:unhideWhenUsed/>
    <w:qFormat/>
    <w:rsid w:val="00C851EE"/>
    <w:pPr>
      <w:keepNext/>
      <w:spacing w:before="240" w:after="60"/>
      <w:outlineLvl w:val="3"/>
    </w:pPr>
    <w:rPr>
      <w:rFonts w:ascii="Calibri" w:hAnsi="Calibri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H4 Знак"/>
    <w:basedOn w:val="a0"/>
    <w:link w:val="4"/>
    <w:uiPriority w:val="9"/>
    <w:rsid w:val="00C851E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C851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EE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4">
    <w:name w:val="heading 4"/>
    <w:aliases w:val="H4"/>
    <w:basedOn w:val="a"/>
    <w:next w:val="a"/>
    <w:link w:val="40"/>
    <w:uiPriority w:val="9"/>
    <w:unhideWhenUsed/>
    <w:qFormat/>
    <w:rsid w:val="00C851EE"/>
    <w:pPr>
      <w:keepNext/>
      <w:spacing w:before="240" w:after="60"/>
      <w:outlineLvl w:val="3"/>
    </w:pPr>
    <w:rPr>
      <w:rFonts w:ascii="Calibri" w:hAnsi="Calibri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H4 Знак"/>
    <w:basedOn w:val="a0"/>
    <w:link w:val="4"/>
    <w:uiPriority w:val="9"/>
    <w:rsid w:val="00C851E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C851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 Aslanov</dc:creator>
  <cp:keywords/>
  <dc:description/>
  <cp:lastModifiedBy>User</cp:lastModifiedBy>
  <cp:revision>37</cp:revision>
  <dcterms:created xsi:type="dcterms:W3CDTF">2018-02-12T21:41:00Z</dcterms:created>
  <dcterms:modified xsi:type="dcterms:W3CDTF">2018-02-14T11:43:00Z</dcterms:modified>
</cp:coreProperties>
</file>